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70E" w:rsidRDefault="001A170E" w:rsidP="001A170E">
      <w:pPr>
        <w:jc w:val="center"/>
        <w:rPr>
          <w:rFonts w:ascii="Times New Roman" w:eastAsia="SimSun" w:hAnsi="Times New Roman" w:cs="B Titr"/>
          <w:sz w:val="28"/>
          <w:szCs w:val="28"/>
          <w:rtl/>
          <w:lang w:eastAsia="zh-CN" w:bidi="fa-IR"/>
        </w:rPr>
      </w:pPr>
      <w:bookmarkStart w:id="0" w:name="_GoBack"/>
      <w:bookmarkEnd w:id="0"/>
      <w:r>
        <w:rPr>
          <w:rFonts w:hint="cs"/>
          <w:b/>
          <w:bCs/>
          <w:rtl/>
          <w:lang w:bidi="fa-IR"/>
        </w:rPr>
        <w:t>به نام خدا</w:t>
      </w:r>
    </w:p>
    <w:p w:rsidR="001A170E" w:rsidRPr="00286E23" w:rsidRDefault="001A170E" w:rsidP="001A170E">
      <w:pPr>
        <w:jc w:val="center"/>
        <w:rPr>
          <w:rFonts w:ascii="Times New Roman" w:eastAsia="SimSun" w:hAnsi="Times New Roman" w:cs="B Nazanin"/>
          <w:sz w:val="20"/>
          <w:szCs w:val="20"/>
          <w:rtl/>
          <w:lang w:eastAsia="zh-CN" w:bidi="fa-IR"/>
        </w:rPr>
      </w:pPr>
      <w:r w:rsidRPr="00286E23">
        <w:rPr>
          <w:rFonts w:ascii="Times New Roman" w:eastAsia="SimSun" w:hAnsi="Times New Roman" w:cs="B Titr" w:hint="cs"/>
          <w:sz w:val="20"/>
          <w:szCs w:val="20"/>
          <w:rtl/>
          <w:lang w:eastAsia="zh-CN" w:bidi="fa-IR"/>
        </w:rPr>
        <w:t>دانشگاه  علوم پزشكي و خدمات بهداشتی درماني البر ز</w:t>
      </w:r>
    </w:p>
    <w:p w:rsidR="001A170E" w:rsidRPr="00286E23" w:rsidRDefault="001A170E" w:rsidP="001A170E">
      <w:pPr>
        <w:tabs>
          <w:tab w:val="left" w:pos="4693"/>
        </w:tabs>
        <w:bidi/>
        <w:spacing w:after="0" w:line="240" w:lineRule="auto"/>
        <w:jc w:val="center"/>
        <w:rPr>
          <w:rFonts w:ascii="Times New Roman" w:eastAsia="SimSun" w:hAnsi="Times New Roman" w:cs="B Titr"/>
          <w:sz w:val="28"/>
          <w:szCs w:val="28"/>
          <w:rtl/>
          <w:lang w:eastAsia="zh-CN" w:bidi="fa-IR"/>
        </w:rPr>
      </w:pPr>
      <w:r w:rsidRPr="00286E23">
        <w:rPr>
          <w:rFonts w:ascii="Times New Roman" w:eastAsia="SimSun" w:hAnsi="Times New Roman" w:cs="B Titr"/>
          <w:sz w:val="20"/>
          <w:szCs w:val="20"/>
          <w:rtl/>
          <w:lang w:eastAsia="zh-CN" w:bidi="fa-IR"/>
        </w:rPr>
        <w:t>معاون</w:t>
      </w:r>
      <w:r w:rsidRPr="00286E23">
        <w:rPr>
          <w:rFonts w:ascii="Times New Roman" w:eastAsia="SimSun" w:hAnsi="Times New Roman" w:cs="B Titr" w:hint="cs"/>
          <w:sz w:val="20"/>
          <w:szCs w:val="20"/>
          <w:rtl/>
          <w:lang w:eastAsia="zh-CN" w:bidi="fa-IR"/>
        </w:rPr>
        <w:t>ت</w:t>
      </w:r>
      <w:r w:rsidRPr="00286E23">
        <w:rPr>
          <w:rFonts w:ascii="Times New Roman" w:eastAsia="SimSun" w:hAnsi="Times New Roman" w:cs="B Titr"/>
          <w:sz w:val="20"/>
          <w:szCs w:val="20"/>
          <w:rtl/>
          <w:lang w:eastAsia="zh-CN" w:bidi="fa-IR"/>
        </w:rPr>
        <w:t xml:space="preserve"> بهداشت</w:t>
      </w:r>
      <w:r w:rsidRPr="00286E23">
        <w:rPr>
          <w:rFonts w:ascii="Times New Roman" w:eastAsia="SimSun" w:hAnsi="Times New Roman" w:cs="B Titr" w:hint="cs"/>
          <w:sz w:val="20"/>
          <w:szCs w:val="20"/>
          <w:rtl/>
          <w:lang w:eastAsia="zh-CN" w:bidi="fa-IR"/>
        </w:rPr>
        <w:t>ی البرز</w:t>
      </w:r>
    </w:p>
    <w:p w:rsidR="001A170E" w:rsidRDefault="001A170E" w:rsidP="001A170E">
      <w:pPr>
        <w:bidi/>
        <w:spacing w:after="160" w:line="259" w:lineRule="auto"/>
        <w:rPr>
          <w:rFonts w:ascii="Calibri" w:eastAsia="Calibri" w:hAnsi="Calibri" w:cs="B Nazanin"/>
          <w:b/>
          <w:bCs/>
          <w:sz w:val="24"/>
          <w:szCs w:val="24"/>
          <w:lang w:bidi="fa-IR"/>
        </w:rPr>
      </w:pPr>
    </w:p>
    <w:p w:rsidR="009E1C0C" w:rsidRPr="009E1C0C" w:rsidRDefault="009E1C0C" w:rsidP="001A170E">
      <w:pPr>
        <w:bidi/>
        <w:spacing w:after="160" w:line="259" w:lineRule="auto"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9E1C0C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فعاليت</w:t>
      </w:r>
      <w:r w:rsidRPr="009E1C0C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بدني</w:t>
      </w:r>
      <w:r w:rsidRPr="009E1C0C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>: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هرگونه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فعالیت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یا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حركت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بدن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كه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در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اثر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انقباض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انبساط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عضلات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اسكلتي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ايجاد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شود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نيازمند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به مصرف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انرژي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است،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فعالیت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بدنی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گفته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شود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.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پس هرگونه ورزش نوعی فعالیت بدنی محسوب می شود. فعالیت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بدنی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اساس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احساس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شدت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وارد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شده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شخص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میزان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تلاش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در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حین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فعاليت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سه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گروه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فعالیتهای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بدنی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سبک،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متوسط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شديد،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گروه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بندی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شود</w:t>
      </w:r>
      <w:r w:rsidRPr="009E1C0C">
        <w:rPr>
          <w:rFonts w:ascii="Calibri" w:eastAsia="Calibri" w:hAnsi="Calibri" w:cs="B Nazanin"/>
          <w:sz w:val="24"/>
          <w:szCs w:val="24"/>
          <w:lang w:bidi="fa-IR"/>
        </w:rPr>
        <w:t xml:space="preserve"> . </w:t>
      </w:r>
    </w:p>
    <w:p w:rsidR="009E1C0C" w:rsidRPr="009E1C0C" w:rsidRDefault="009E1C0C" w:rsidP="009E1C0C">
      <w:pPr>
        <w:bidi/>
        <w:spacing w:after="160" w:line="259" w:lineRule="auto"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9E1C0C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فعاليت</w:t>
      </w:r>
      <w:r w:rsidRPr="009E1C0C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بدنی</w:t>
      </w:r>
      <w:r w:rsidRPr="009E1C0C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با</w:t>
      </w:r>
      <w:r w:rsidRPr="009E1C0C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شدت</w:t>
      </w:r>
      <w:r w:rsidRPr="009E1C0C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سبک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: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فعالیت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بدنی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روزمره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مثل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راه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رفتن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آهسته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کارهای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اداری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مثل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تایپ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کردن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منشی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گری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نشستن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در ماشین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یا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موتور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سواری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یا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کارهای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در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منزل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که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ضمن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این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فعالیتها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تعداد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تنفس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ضربان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قلب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افزایش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محسوسی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نداشته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باشد</w:t>
      </w:r>
      <w:r w:rsidRPr="009E1C0C">
        <w:rPr>
          <w:rFonts w:ascii="Calibri" w:eastAsia="Calibri" w:hAnsi="Calibri" w:cs="B Nazanin"/>
          <w:sz w:val="24"/>
          <w:szCs w:val="24"/>
          <w:lang w:bidi="fa-IR"/>
        </w:rPr>
        <w:t xml:space="preserve">.   </w:t>
      </w:r>
    </w:p>
    <w:p w:rsidR="009E1C0C" w:rsidRPr="009E1C0C" w:rsidRDefault="009E1C0C" w:rsidP="00DD451A">
      <w:pPr>
        <w:bidi/>
        <w:spacing w:after="160" w:line="259" w:lineRule="auto"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9E1C0C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فعاليت</w:t>
      </w:r>
      <w:r w:rsidRPr="009E1C0C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بدنی</w:t>
      </w:r>
      <w:r w:rsidRPr="009E1C0C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با</w:t>
      </w:r>
      <w:r w:rsidRPr="009E1C0C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شدت</w:t>
      </w:r>
      <w:r w:rsidRPr="009E1C0C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متوسط</w:t>
      </w:r>
      <w:r w:rsidRPr="009E1C0C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>: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هر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نوع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فعاليت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بدنی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گفته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شود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که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منجر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افزايش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تعداد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ضربان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قلب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دفعات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تنفس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در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واحد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زمان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شود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.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معمولا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"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شخص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عرق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کند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>.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و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اين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افزايش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تعداد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دم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بازدم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حدی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نيست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که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مانع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صحبت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کردن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فرد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در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هنگام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فعالیت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شود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.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ولی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فرد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نمی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تواند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آواز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بخواند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چون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برای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آواز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خواندن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شخص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باید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قادر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باشد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حدی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هوا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را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در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سینه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نگهداشته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بصورت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ممتد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از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حنجره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خارج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سازد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بعلت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شدت فعالیت بدنی شخص نیازمند اکسیژن بیشتر است . با افزایش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تعداد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تنفس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، شخص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قادر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انجام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این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کار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یعنی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حبس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نفس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آزاد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سازی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جریان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هوا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بصورت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مداوم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نمی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باشد</w:t>
      </w:r>
      <w:r w:rsidRPr="009E1C0C">
        <w:rPr>
          <w:rFonts w:ascii="Calibri" w:eastAsia="Calibri" w:hAnsi="Calibri" w:cs="B Nazanin"/>
          <w:sz w:val="24"/>
          <w:szCs w:val="24"/>
          <w:lang w:bidi="fa-IR"/>
        </w:rPr>
        <w:t>.</w:t>
      </w:r>
      <w:r w:rsidR="00DD451A" w:rsidRPr="00DD451A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هر نوجوان 6 تا 18 ساله باید حداقل روزانه 60 دقیقه فعالیت بدنی متوسط داشته باشد.</w:t>
      </w:r>
    </w:p>
    <w:p w:rsidR="009E1C0C" w:rsidRPr="009E1C0C" w:rsidRDefault="009E1C0C" w:rsidP="009E1C0C">
      <w:pPr>
        <w:bidi/>
        <w:spacing w:after="160" w:line="259" w:lineRule="auto"/>
        <w:jc w:val="both"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9E1C0C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فعاليت</w:t>
      </w:r>
      <w:r w:rsidRPr="009E1C0C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بدني</w:t>
      </w:r>
      <w:r w:rsidRPr="009E1C0C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شدید (سخت )</w:t>
      </w:r>
      <w:r w:rsidRPr="009E1C0C"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  <w:t>: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فعاليتی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تلاش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بیشتر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از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فعالیت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متوسط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باشد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.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شخص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در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حين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انجام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آن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علت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افزايش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تعداد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دفعات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تنفس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نفس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نفس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زدن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قادر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صحبت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کردن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یا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تکلم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بیش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از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سه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یا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چهار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کلمه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نمی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باشد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.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اگر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شدت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فعاليت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بدني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در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حالت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سكون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را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صفر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حداكثر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توانايي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فرد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براي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انجام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فعاليت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بدني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را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بصورت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عدد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10 امتیاز دهی کنیم ، فعاليت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بدنی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شدت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سبک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از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عدد 1تا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4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برای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فعالیت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متوسط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عدد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5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یا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6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برای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فعاليت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بدنی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شديدعدد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7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یا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8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در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نظر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گرفته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می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شود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.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عدد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9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10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فعالیت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بدنی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خیلی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شدید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طاقت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فرسا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(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حداکثرظرفیت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و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توان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شخص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) 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است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که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نمی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تواند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زیاد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ادامه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داشته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باشد</w:t>
      </w:r>
      <w:r w:rsidRPr="009E1C0C">
        <w:rPr>
          <w:rFonts w:ascii="Calibri" w:eastAsia="Calibri" w:hAnsi="Calibri" w:cs="B Nazanin"/>
          <w:sz w:val="24"/>
          <w:szCs w:val="24"/>
          <w:rtl/>
          <w:lang w:bidi="fa-IR"/>
        </w:rPr>
        <w:t>.</w:t>
      </w:r>
    </w:p>
    <w:p w:rsidR="00762CE8" w:rsidRDefault="009E1C0C" w:rsidP="009E1C0C">
      <w:pPr>
        <w:jc w:val="right"/>
        <w:rPr>
          <w:rFonts w:ascii="Calibri" w:eastAsia="Times New Roman" w:hAnsi="Calibri" w:cs="B Titr"/>
          <w:lang w:bidi="fa-IR"/>
        </w:rPr>
      </w:pP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>فواید زیادی برای فعالیت بدنی منظم و مطلوب ثابت شده است .به همین دلیل اجتناب از کم تحرکی باید جزئی ضروری و ثابت در برنامه روزانه همه افراد ، خصوصا" نوجوانان و دانش آموزان باشد</w:t>
      </w:r>
      <w:r w:rsidRPr="009E1C0C">
        <w:rPr>
          <w:rFonts w:ascii="Calibri" w:eastAsia="Calibri" w:hAnsi="Calibri" w:cs="B Nazanin"/>
          <w:sz w:val="24"/>
          <w:szCs w:val="24"/>
          <w:lang w:bidi="fa-IR"/>
        </w:rPr>
        <w:t xml:space="preserve"> </w:t>
      </w:r>
      <w:r w:rsidRPr="009E1C0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تا بصورت رفتار مطلوب در شیوه زندگی آنها نهادینه شود.  بدینوسیله از ابتلا به بیماریهای غیر واگیر در آینده  پیشگیری آگاهانه و فعال بعمل آمده ، افراد از زندگی سالم ، همراه با تندرستی برخوردار خواهند شد . ضمن اینکه فعالیت بدنی منظم باعث رشد و نمو بهتر ساختار عضلانی ، تقویت مهارتهای حرکتی و هماهنگی بین اعصاب و عضلات ، محکم شدن ساختمان استخوانها از طریق تراکم بیشتر کلسیم در آنها ، بهتر شدن مهارتهای اجتماعی و ارتباطی نوجوانان با یکدیگر در انجام فعالیتهای گروهی و تیمی خواهد شد  . در زیر به تحقیقات ارائه شده در خصوص</w:t>
      </w:r>
    </w:p>
    <w:p w:rsidR="009E1C0C" w:rsidRDefault="009E1C0C" w:rsidP="001A170E">
      <w:pPr>
        <w:rPr>
          <w:rFonts w:ascii="Calibri" w:eastAsia="Times New Roman" w:hAnsi="Calibri" w:cs="B Titr"/>
          <w:lang w:bidi="fa-IR"/>
        </w:rPr>
      </w:pPr>
    </w:p>
    <w:p w:rsidR="009E1C0C" w:rsidRPr="00762CE8" w:rsidRDefault="009E1C0C" w:rsidP="001A170E">
      <w:pPr>
        <w:jc w:val="right"/>
        <w:rPr>
          <w:rFonts w:ascii="Calibri" w:eastAsia="Times New Roman" w:hAnsi="Calibri" w:cs="B Titr"/>
          <w:rtl/>
          <w:lang w:bidi="fa-IR"/>
        </w:rPr>
      </w:pPr>
      <w:r w:rsidRPr="00762CE8">
        <w:rPr>
          <w:rFonts w:ascii="Calibri" w:eastAsia="Times New Roman" w:hAnsi="Calibri" w:cs="B Titr" w:hint="cs"/>
          <w:rtl/>
          <w:lang w:bidi="fa-IR"/>
        </w:rPr>
        <w:lastRenderedPageBreak/>
        <w:t>فعاليت بدني در كودكان و نوجوانان 6 تا 18 سال</w:t>
      </w:r>
    </w:p>
    <w:p w:rsidR="00762CE8" w:rsidRPr="00762CE8" w:rsidRDefault="00762CE8" w:rsidP="00762CE8">
      <w:pPr>
        <w:jc w:val="right"/>
        <w:rPr>
          <w:rFonts w:ascii="Calibri" w:eastAsia="Times New Roman" w:hAnsi="Calibri" w:cs="B Nazanin"/>
          <w:sz w:val="24"/>
          <w:szCs w:val="24"/>
          <w:rtl/>
          <w:lang w:bidi="fa-IR"/>
        </w:rPr>
      </w:pPr>
      <w:r w:rsidRPr="00762CE8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فعاليتهاي بدني در اين سنين بايد در غالب سه نوع  1 </w:t>
      </w:r>
      <w:r w:rsidRPr="00762CE8"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  <w:t>–</w:t>
      </w:r>
      <w:r w:rsidRPr="00762CE8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فعاليتهاي هوازي   2 </w:t>
      </w:r>
      <w:r w:rsidRPr="00762CE8"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  <w:t>–</w:t>
      </w:r>
      <w:r w:rsidRPr="00762CE8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فعاليتهاي قدرتي ، جهت تقويت عضلاني   3 </w:t>
      </w:r>
      <w:r w:rsidRPr="00762CE8"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  <w:t>–</w:t>
      </w:r>
      <w:r w:rsidRPr="00762CE8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فعاليتهاي لازم براي تقويت ساختار استخواني </w:t>
      </w:r>
    </w:p>
    <w:p w:rsidR="00762CE8" w:rsidRPr="00762CE8" w:rsidRDefault="00762CE8" w:rsidP="00762CE8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r w:rsidRPr="00762CE8">
        <w:rPr>
          <w:rFonts w:ascii="Calibri" w:eastAsia="Times New Roman" w:hAnsi="Calibri" w:cs="B Nazanin" w:hint="cs"/>
          <w:sz w:val="24"/>
          <w:szCs w:val="24"/>
          <w:rtl/>
          <w:lang w:bidi="fa-IR"/>
        </w:rPr>
        <w:t>در اين سنين كودكان و نوجوانان  بايد روزانه حدأقل يك ساعت فعاليت بدني، با شدت متوسط و يا شديد ( مجموعا" 60 دقيقه در هر روز) انجام دهند .</w:t>
      </w:r>
    </w:p>
    <w:p w:rsidR="00762CE8" w:rsidRPr="00762CE8" w:rsidRDefault="00762CE8" w:rsidP="00762CE8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r w:rsidRPr="00762CE8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فعاليتهاي هوازي  فعاليتهايي است كه دستگاه قلب و عروق و تنفس بيشتر فعال شده وآگاهانه تحت استرس  قرار ميگيرد. </w:t>
      </w:r>
    </w:p>
    <w:p w:rsidR="00762CE8" w:rsidRPr="00762CE8" w:rsidRDefault="00762CE8" w:rsidP="00762CE8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r w:rsidRPr="00762CE8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فعاليت با شدت متوسط عبارتست فعاليتي است كه شخص در حين فعاليت مي تواند صحبت كند ولي قادر به خواندن آواز و يا شعر نمي باشد . در فعاليت با شدت سخت يا شديد ، حين فعاليت كودك يا نوجوان  قادر به حرف زدن (تنها دردر حد سه یا 4 کلمه) نیست .  بعلت سختي در فعاليت و شدت تبادل هوا در دستگاه تنفس،  شخص قادر نيست كلمات را بدون وقفه پشت سرهم بگويد. در فعاليت متوسط تعداد ضربان قلب و تفس بيشتر و سخت تر از معمول و در فعاليت با شدت شديد از اين درجه  هم مشكل ترو سخت تر  مي شود. </w:t>
      </w:r>
    </w:p>
    <w:p w:rsidR="00762CE8" w:rsidRPr="00762CE8" w:rsidRDefault="00762CE8" w:rsidP="00762CE8">
      <w:pPr>
        <w:bidi/>
        <w:rPr>
          <w:rFonts w:ascii="Calibri" w:eastAsia="Times New Roman" w:hAnsi="Calibri" w:cs="B Nazanin"/>
          <w:sz w:val="24"/>
          <w:szCs w:val="24"/>
          <w:lang w:bidi="fa-IR"/>
        </w:rPr>
      </w:pPr>
      <w:r w:rsidRPr="00762CE8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تداوم اين فعاليتها بايد حدأقل 10 دقيقه باشد تا اثرات مثبت آن بر دستگاه قلب و عروق و تنفس اعمال گرديده ، بعنوان فعاليت هوازي محسوب شود . ضروری است  در نوجوانان سنین 12 تا 18 سال 3 تا 4 روز از  هفته را به فعالیت بدنی شدید بپردازند تا ظرفیتهای قلبی </w:t>
      </w:r>
      <w:r w:rsidRPr="00762CE8"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  <w:t>–</w:t>
      </w:r>
      <w:r w:rsidRPr="00762CE8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عروقی و تنفسی آنها قابلیت رشد و نمو حداکثری را  پیدا نمایند. </w:t>
      </w:r>
    </w:p>
    <w:p w:rsidR="00762CE8" w:rsidRPr="00762CE8" w:rsidRDefault="00762CE8" w:rsidP="00762CE8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r w:rsidRPr="00762CE8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فعاليتهاي قدرتي و تقويت عضلاني ، فعاليتهايي هستند كه در ضمن آن فشار و استرس بر سيستم عضلاني </w:t>
      </w:r>
      <w:r w:rsidRPr="00762CE8"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  <w:t>–</w:t>
      </w:r>
      <w:r w:rsidRPr="00762CE8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 اسكلتي شخص وارد مي شود . در اين سنين حداقل سه روز در هفته لازم است كه فعاليتهايي بيشتر از معمول و سخت تر از آنچه در كارهاي روزمره را شامل مي شود ، انجام دهند. در اين فعاليتها بايد حتي المقدور تمام عضلات اصلي بدن شامل نواحي كمر، شكم ، سينه ، شانه ، بازو ،  ساق ها ، ران ها بكار گرفته شوند. هنگامي عضلات تقويت مي شوند كه در اثر انقباض و فعاليت به مرحله خستگي  برسند . با تكرار و فعاليت منظم  سه روز در هفته مكانيسمهاي شيميايي داخل سلولي عضلات اسكلتي مانند آنزیمهای داخل میتو کندریها و یا تراکم مویرگها برای خونرسانی بهتر و بیشتر در داخل عضلات افزایش یافته موجبات حفظ سلامتي و بستري براي رشدو تكامل بهتر سیستم عضلانی -  اسکلتی فراهم مي شود . </w:t>
      </w:r>
    </w:p>
    <w:p w:rsidR="00762CE8" w:rsidRPr="00762CE8" w:rsidRDefault="00762CE8" w:rsidP="00762CE8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r w:rsidRPr="00762CE8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فعاليتهاي لازم براي تقويت ساختار استخواني، عبارتست از فعاليتهايي كه در اثر عكس العمل وارده از طرف زمين بر روي بدن ، موجب تحريك صفحات رشد و استخوان سازي بيشتر نواحي استخوان ساز مي شود . ورزشهايي مانند واليبال ، بسكتبال ، كوهنوردي ، ژيمناستيك ،  راهپيمايي ، دويدن ، طناب زدن ، بازي لي لي ، كش بازي دختران ، از روي طناب پريدن و از اين قبيل  ورزشها و فعالیتها به ميزان  3 روز در هفته موجب استحكام و رشد بهينه  استخوانها مي شود. </w:t>
      </w:r>
    </w:p>
    <w:p w:rsidR="00762CE8" w:rsidRPr="00762CE8" w:rsidRDefault="00762CE8" w:rsidP="00762CE8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r w:rsidRPr="00762CE8">
        <w:rPr>
          <w:rFonts w:ascii="Calibri" w:eastAsia="Times New Roman" w:hAnsi="Calibri" w:cs="B Nazanin" w:hint="cs"/>
          <w:sz w:val="24"/>
          <w:szCs w:val="24"/>
          <w:rtl/>
          <w:lang w:bidi="fa-IR"/>
        </w:rPr>
        <w:lastRenderedPageBreak/>
        <w:t xml:space="preserve">اين فعاليتهاي بدني بايد از طريق مدارس در ساعات ورزش و يا تشويق از طرف سيستمهاي بهداشتي و آموزش و پرورش در فعاليتهاي فوق برنامه و يا  از طريق ترغيب خانواده در ثبت نام باشگاههاي ورزشي يا بستر سازي و تشويق در فعاليتهاي جمعي و خانوادگي ميسور گردد. </w:t>
      </w:r>
    </w:p>
    <w:p w:rsidR="00762CE8" w:rsidRPr="00762CE8" w:rsidRDefault="00762CE8" w:rsidP="00762CE8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r w:rsidRPr="00762CE8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ورزشها و فعاليتها بايد متناسب با سن آنها ،  شادي  بخش و متنوع باشد . </w:t>
      </w:r>
    </w:p>
    <w:p w:rsidR="00762CE8" w:rsidRPr="00762CE8" w:rsidRDefault="00762CE8" w:rsidP="00762CE8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  <w:r w:rsidRPr="00762CE8">
        <w:rPr>
          <w:rFonts w:ascii="Calibri" w:eastAsia="Times New Roman" w:hAnsi="Calibri" w:cs="B Nazanin" w:hint="cs"/>
          <w:sz w:val="24"/>
          <w:szCs w:val="24"/>
          <w:rtl/>
          <w:lang w:bidi="fa-IR"/>
        </w:rPr>
        <w:t xml:space="preserve">فعاليتهاي قهرماني و رقابتي در سنين رشد کودکان و نوجوانان کمتر باید مد نظربوده و  بايد كارشناسي شده صورت گیرد. در غير اينصورت ممكن است به  خطراتي از قبيل اختلال در روند رشد كودك و نوجوان  منجر گردد . </w:t>
      </w:r>
    </w:p>
    <w:p w:rsidR="00DD451A" w:rsidRDefault="00F62225" w:rsidP="00F62225">
      <w:pPr>
        <w:bidi/>
        <w:spacing w:after="160"/>
        <w:jc w:val="both"/>
        <w:rPr>
          <w:rFonts w:ascii="Calibri" w:eastAsia="Calibri" w:hAnsi="Calibri" w:cs="B Nazanin"/>
          <w:sz w:val="24"/>
          <w:szCs w:val="24"/>
          <w:lang w:bidi="fa-IR"/>
        </w:rPr>
      </w:pPr>
      <w:r w:rsidRPr="00F62225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تمرینات کششی در کلاس</w:t>
      </w:r>
      <w:r w:rsidRPr="00F62225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 w:rsidR="00DD451A">
        <w:rPr>
          <w:rFonts w:ascii="Calibri" w:eastAsia="Calibri" w:hAnsi="Calibri" w:cs="B Nazanin"/>
          <w:sz w:val="24"/>
          <w:szCs w:val="24"/>
          <w:lang w:bidi="fa-IR"/>
        </w:rPr>
        <w:t>:</w:t>
      </w:r>
    </w:p>
    <w:p w:rsidR="00F62225" w:rsidRPr="00F62225" w:rsidRDefault="00DD271A" w:rsidP="00DD451A">
      <w:pPr>
        <w:bidi/>
        <w:spacing w:after="160"/>
        <w:jc w:val="both"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E10695">
        <w:rPr>
          <w:rFonts w:ascii="Calibri" w:eastAsia="Calibri" w:hAnsi="Calibri" w:cs="B Nazanin"/>
          <w:noProof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573063" wp14:editId="0AE83E9A">
                <wp:simplePos x="0" y="0"/>
                <wp:positionH relativeFrom="column">
                  <wp:posOffset>2713990</wp:posOffset>
                </wp:positionH>
                <wp:positionV relativeFrom="paragraph">
                  <wp:posOffset>3902075</wp:posOffset>
                </wp:positionV>
                <wp:extent cx="2867025" cy="1891030"/>
                <wp:effectExtent l="0" t="0" r="28575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89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695" w:rsidRDefault="00E10695" w:rsidP="00E10695"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445CBFB8" wp14:editId="3533BF33">
                                  <wp:extent cx="2600325" cy="1790700"/>
                                  <wp:effectExtent l="0" t="0" r="9525" b="0"/>
                                  <wp:docPr id="2" name="Picture 2" descr="C:\Users\administrator.KHC2\Desktop\861663238157021319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.KHC2\Desktop\861663238157021319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089" cy="1791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3.7pt;margin-top:307.25pt;width:225.75pt;height:148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">
                <v:textbox>
                  <w:txbxContent>
                    <w:p w:rsidR="00E10695" w:rsidRDefault="00E10695" w:rsidP="00E10695">
                      <w:r>
                        <w:rPr>
                          <w:noProof/>
                        </w:rPr>
                        <w:drawing>
                          <wp:inline distT="0" distB="0" distL="0" distR="0" wp14:anchorId="445CBFB8" wp14:editId="3533BF33">
                            <wp:extent cx="2600325" cy="1790700"/>
                            <wp:effectExtent l="0" t="0" r="9525" b="0"/>
                            <wp:docPr id="2" name="Picture 2" descr="C:\Users\administrator.KHC2\Desktop\861663238157021319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.KHC2\Desktop\861663238157021319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1089" cy="17912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9783A">
        <w:rPr>
          <w:rFonts w:ascii="Calibri" w:eastAsia="Calibri" w:hAnsi="Calibri" w:cs="B Nazanin"/>
          <w:noProof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E4D054" wp14:editId="66191568">
                <wp:simplePos x="0" y="0"/>
                <wp:positionH relativeFrom="column">
                  <wp:posOffset>-238125</wp:posOffset>
                </wp:positionH>
                <wp:positionV relativeFrom="paragraph">
                  <wp:posOffset>3902075</wp:posOffset>
                </wp:positionV>
                <wp:extent cx="2952750" cy="1891030"/>
                <wp:effectExtent l="0" t="0" r="19050" b="139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89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83A" w:rsidRDefault="0099783A" w:rsidP="0099783A"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13DD7CE9" wp14:editId="330DA7B9">
                                  <wp:extent cx="2686050" cy="1843405"/>
                                  <wp:effectExtent l="0" t="0" r="0" b="4445"/>
                                  <wp:docPr id="31" name="Picture 31" descr="C:\Users\administrator.KHC2\Desktop\641702306316449594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KHC2\Desktop\641702306316449594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7614" cy="1844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.75pt;margin-top:307.25pt;width:232.5pt;height:148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">
                <v:textbox>
                  <w:txbxContent>
                    <w:p w:rsidR="0099783A" w:rsidRDefault="0099783A" w:rsidP="0099783A">
                      <w:r>
                        <w:rPr>
                          <w:noProof/>
                        </w:rPr>
                        <w:drawing>
                          <wp:inline distT="0" distB="0" distL="0" distR="0" wp14:anchorId="13DD7CE9" wp14:editId="330DA7B9">
                            <wp:extent cx="2686050" cy="1843405"/>
                            <wp:effectExtent l="0" t="0" r="0" b="4445"/>
                            <wp:docPr id="31" name="Picture 31" descr="C:\Users\administrator.KHC2\Desktop\641702306316449594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KHC2\Desktop\641702306316449594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7614" cy="1844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2225" w:rsidRPr="00F62225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ضمن اثرات مفید جسمی </w:t>
      </w:r>
      <w:r w:rsidR="00F62225" w:rsidRPr="00F62225">
        <w:rPr>
          <w:rFonts w:ascii="Times New Roman" w:eastAsia="Calibri" w:hAnsi="Times New Roman" w:cs="Times New Roman" w:hint="cs"/>
          <w:sz w:val="24"/>
          <w:szCs w:val="24"/>
          <w:rtl/>
          <w:lang w:bidi="fa-IR"/>
        </w:rPr>
        <w:t>–</w:t>
      </w:r>
      <w:r w:rsidR="00F62225" w:rsidRPr="00F62225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روانی در دانش آموزان که باعث زدودن خستگی ناشی از بی تحرکی در پشت میز و تمدد اعصاب در دستگاه عصبی مرکزی و محیطی می شود ، می تواند بهانه ای برای تذکر به فعالیت بدنی و زندگی همراه با تلاش و حرکت باشد و مطالب مربوط به شیوه زندگی سالم و سلامتی در خلال دقایق صرف شده برای تمرینات کششی به دانش آموزان ارائه گردد . این مطالب با توجه به سن و پایه تحصیلی و جنس دانش آموزان  متفاوت و توسط کارشناسان امر تهیه و در خدمت نظام آموزشی قرار خواهد گرفت . .شروع این طرح می تواند در ابتدا در مقاطع پیش دبستانی و ابتدایی انجام شده و با ارزیابی نتایج آن به تدریج برای سطوح بالاتر عملیاتی گردد.  میزان زمان در نظر گرفته شده در حد 3 تا 5 دقیقه در هر زنگ کلاسی با تشخیص معلم و در هر زمان از کلاس می تواند اجرا گردد. دو نفر از دانش آموزان بعنوان راهنما ، با نقش الگویی حرکات کارشناسی شده تمرینات کششی را در کلاس اجرا می کنند.  این امر بصورت دوره ای شامل همه دانش آموزان کلاس خواهد شد.  و در صورت مدیریت درست معلمان بعنوان ناظر در کلاس ، آداب نظم و هماهنگی ، مدیریت و رهبری ، انضباط گروهی ، و مشارکت اجتماعی و کار تیمی علاوه بر اطلاعات  مفید و  هدفمند مرتبط به فعالیت بدنی و زندگی پر تحرک  همراه با شادی و نشاط و  رفع خستگی  دانش آموزان  را در پی خواهد داشت.  حداقل در دو زنگ از  روز قابل انجام می باشد. با انجام تمرینات کششی ، ضمن ایجاد نگرش مثبت نسبت به فعالیت بدنی ، دانش آموز نوعی احساس شادابی را  متعاقب ِ چند  تمرین ورزشی صحیح ، در جسم و روان خود احساس می کند. این احساس ضمن ایجاد اثرات مثبت لحظه ای ، وقتی  با تشویق معلمین  و بیان گزاره های علمی و منطقی از پیش تعیین شده در کلاس همراه گردد، به تدریج  زمینه ساز نگرش مثبت  به زندگی همراه با فعالیت بدنی منظم و اجتناب از کم تحرکی ، در دانش آموزان منجر  خواهد شد. </w:t>
      </w:r>
    </w:p>
    <w:p w:rsidR="00F62225" w:rsidRPr="00F62225" w:rsidRDefault="00F62225" w:rsidP="00DD451A">
      <w:pPr>
        <w:bidi/>
        <w:spacing w:after="160" w:line="240" w:lineRule="auto"/>
        <w:jc w:val="both"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F62225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- </w:t>
      </w:r>
    </w:p>
    <w:p w:rsidR="00024E74" w:rsidRDefault="00024E74" w:rsidP="00DD451A">
      <w:pPr>
        <w:bidi/>
        <w:rPr>
          <w:noProof/>
        </w:rPr>
      </w:pPr>
    </w:p>
    <w:p w:rsidR="001A170E" w:rsidRDefault="001A170E" w:rsidP="001A170E">
      <w:pPr>
        <w:bidi/>
        <w:rPr>
          <w:noProof/>
        </w:rPr>
      </w:pPr>
    </w:p>
    <w:p w:rsidR="001A170E" w:rsidRDefault="001A170E" w:rsidP="001A170E">
      <w:pPr>
        <w:bidi/>
        <w:rPr>
          <w:noProof/>
        </w:rPr>
      </w:pPr>
    </w:p>
    <w:p w:rsidR="001A170E" w:rsidRDefault="001A170E" w:rsidP="001A170E">
      <w:pPr>
        <w:bidi/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</w:rPr>
      </w:pPr>
    </w:p>
    <w:p w:rsidR="00DD451A" w:rsidRDefault="00DD451A" w:rsidP="00DD451A">
      <w:pPr>
        <w:bidi/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</w:rPr>
      </w:pPr>
    </w:p>
    <w:p w:rsidR="00DD451A" w:rsidRDefault="00DD451A" w:rsidP="00DD451A">
      <w:pPr>
        <w:bidi/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</w:rPr>
      </w:pPr>
    </w:p>
    <w:p w:rsidR="00DD451A" w:rsidRDefault="006412AC" w:rsidP="00DD451A">
      <w:pPr>
        <w:bidi/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</w:rPr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CB76A" wp14:editId="42451794">
                <wp:simplePos x="0" y="0"/>
                <wp:positionH relativeFrom="column">
                  <wp:posOffset>-619125</wp:posOffset>
                </wp:positionH>
                <wp:positionV relativeFrom="paragraph">
                  <wp:posOffset>-419735</wp:posOffset>
                </wp:positionV>
                <wp:extent cx="1695450" cy="16287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51A" w:rsidRDefault="00DD451A" w:rsidP="00DD451A">
                            <w:r w:rsidRPr="004177C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FF"/>
                                <w:sz w:val="24"/>
                                <w:szCs w:val="24"/>
                                <w:lang w:bidi="fa-IR"/>
                              </w:rPr>
                              <w:drawing>
                                <wp:inline distT="0" distB="0" distL="0" distR="0" wp14:anchorId="1DE933CF" wp14:editId="16753E08">
                                  <wp:extent cx="1484026" cy="1504950"/>
                                  <wp:effectExtent l="0" t="0" r="1905" b="0"/>
                                  <wp:docPr id="4" name="Picture 4" descr="تمرینات کششی (1)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تمرینات کششی (1)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172" cy="1506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8.75pt;margin-top:-33.05pt;width:133.5pt;height:1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">
                <v:textbox>
                  <w:txbxContent>
                    <w:p w:rsidR="00DD451A" w:rsidRDefault="00DD451A" w:rsidP="00DD451A">
                      <w:r w:rsidRPr="004177CD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FF"/>
                          <w:sz w:val="24"/>
                          <w:szCs w:val="24"/>
                        </w:rPr>
                        <w:drawing>
                          <wp:inline distT="0" distB="0" distL="0" distR="0" wp14:anchorId="1DE933CF" wp14:editId="16753E08">
                            <wp:extent cx="1484026" cy="1504950"/>
                            <wp:effectExtent l="0" t="0" r="1905" b="0"/>
                            <wp:docPr id="4" name="Picture 4" descr="تمرینات کششی (1)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تمرینات کششی (1)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172" cy="1506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EC2B1C" wp14:editId="2F3EBD85">
                <wp:simplePos x="0" y="0"/>
                <wp:positionH relativeFrom="column">
                  <wp:posOffset>4619625</wp:posOffset>
                </wp:positionH>
                <wp:positionV relativeFrom="paragraph">
                  <wp:posOffset>-419100</wp:posOffset>
                </wp:positionV>
                <wp:extent cx="1714500" cy="1628775"/>
                <wp:effectExtent l="0" t="0" r="1905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E21" w:rsidRDefault="00015674" w:rsidP="00924E21">
                            <w:r w:rsidRPr="004177C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FF"/>
                                <w:sz w:val="24"/>
                                <w:szCs w:val="24"/>
                                <w:lang w:bidi="fa-IR"/>
                              </w:rPr>
                              <w:drawing>
                                <wp:inline distT="0" distB="0" distL="0" distR="0" wp14:anchorId="4FFAC665" wp14:editId="6299F70B">
                                  <wp:extent cx="1524000" cy="1678305"/>
                                  <wp:effectExtent l="0" t="0" r="0" b="0"/>
                                  <wp:docPr id="22" name="Picture 22" descr="تمرینات کششی (6)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 descr="تمرینات کششی (6)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1676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63.75pt;margin-top:-33pt;width:135pt;height:12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">
                <v:textbox>
                  <w:txbxContent>
                    <w:p w:rsidR="00924E21" w:rsidRDefault="00015674" w:rsidP="00924E21">
                      <w:r w:rsidRPr="004177CD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FF"/>
                          <w:sz w:val="24"/>
                          <w:szCs w:val="24"/>
                        </w:rPr>
                        <w:drawing>
                          <wp:inline distT="0" distB="0" distL="0" distR="0" wp14:anchorId="4FFAC665" wp14:editId="6299F70B">
                            <wp:extent cx="1524000" cy="1678305"/>
                            <wp:effectExtent l="0" t="0" r="0" b="0"/>
                            <wp:docPr id="22" name="Picture 22" descr="تمرینات کششی (6)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 descr="تمرینات کششی (6)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730" cy="1676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F963F9" wp14:editId="3E7CF3F7">
                <wp:simplePos x="0" y="0"/>
                <wp:positionH relativeFrom="column">
                  <wp:posOffset>2781300</wp:posOffset>
                </wp:positionH>
                <wp:positionV relativeFrom="paragraph">
                  <wp:posOffset>-419100</wp:posOffset>
                </wp:positionV>
                <wp:extent cx="1838325" cy="1628775"/>
                <wp:effectExtent l="0" t="0" r="28575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51A" w:rsidRDefault="00924E21" w:rsidP="00DD451A">
                            <w:r w:rsidRPr="00924E21"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5749621E" wp14:editId="3545FE6D">
                                  <wp:extent cx="1647296" cy="14859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555" cy="1485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19pt;margin-top:-33pt;width:144.75pt;height:1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">
                <v:textbox>
                  <w:txbxContent>
                    <w:p w:rsidR="00DD451A" w:rsidRDefault="00924E21" w:rsidP="00DD451A">
                      <w:r w:rsidRPr="00924E21">
                        <w:rPr>
                          <w:noProof/>
                        </w:rPr>
                        <w:drawing>
                          <wp:inline distT="0" distB="0" distL="0" distR="0" wp14:anchorId="5749621E" wp14:editId="3545FE6D">
                            <wp:extent cx="1647296" cy="14859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6555" cy="1485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5674" w:rsidRPr="00DD451A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A82086" wp14:editId="7EF48DB1">
                <wp:simplePos x="0" y="0"/>
                <wp:positionH relativeFrom="column">
                  <wp:posOffset>1076325</wp:posOffset>
                </wp:positionH>
                <wp:positionV relativeFrom="paragraph">
                  <wp:posOffset>-419100</wp:posOffset>
                </wp:positionV>
                <wp:extent cx="1704975" cy="162877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51A" w:rsidRDefault="00924E21" w:rsidP="00DD451A">
                            <w:r w:rsidRPr="004177C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FF"/>
                                <w:sz w:val="24"/>
                                <w:szCs w:val="24"/>
                                <w:lang w:bidi="fa-IR"/>
                              </w:rPr>
                              <w:drawing>
                                <wp:inline distT="0" distB="0" distL="0" distR="0" wp14:anchorId="767680EC" wp14:editId="3B3CC390">
                                  <wp:extent cx="1514475" cy="1514475"/>
                                  <wp:effectExtent l="0" t="0" r="9525" b="9525"/>
                                  <wp:docPr id="14" name="Picture 14" descr="تمرینات کششی (4)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تمرینات کششی (4)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320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4.75pt;margin-top:-33pt;width:134.25pt;height:12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">
                <v:textbox>
                  <w:txbxContent>
                    <w:p w:rsidR="00DD451A" w:rsidRDefault="00924E21" w:rsidP="00DD451A">
                      <w:r w:rsidRPr="004177CD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FF"/>
                          <w:sz w:val="24"/>
                          <w:szCs w:val="24"/>
                        </w:rPr>
                        <w:drawing>
                          <wp:inline distT="0" distB="0" distL="0" distR="0" wp14:anchorId="767680EC" wp14:editId="3B3CC390">
                            <wp:extent cx="1514475" cy="1514475"/>
                            <wp:effectExtent l="0" t="0" r="9525" b="9525"/>
                            <wp:docPr id="14" name="Picture 14" descr="تمرینات کششی (4)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تمرینات کششی (4)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3205" cy="1513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451A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</w:rPr>
        <w:t xml:space="preserve">                                                       </w:t>
      </w:r>
    </w:p>
    <w:p w:rsidR="00015674" w:rsidRDefault="00DD451A" w:rsidP="00DD451A">
      <w:pPr>
        <w:tabs>
          <w:tab w:val="left" w:pos="2985"/>
        </w:tabs>
        <w:bidi/>
      </w:pPr>
      <w:r>
        <w:rPr>
          <w:rtl/>
        </w:rPr>
        <w:tab/>
      </w:r>
    </w:p>
    <w:p w:rsidR="00015674" w:rsidRPr="00015674" w:rsidRDefault="00015674" w:rsidP="00015674">
      <w:pPr>
        <w:bidi/>
      </w:pPr>
    </w:p>
    <w:p w:rsidR="00015674" w:rsidRPr="00015674" w:rsidRDefault="00015674" w:rsidP="00015674">
      <w:pPr>
        <w:bidi/>
      </w:pPr>
    </w:p>
    <w:p w:rsidR="00015674" w:rsidRPr="00015674" w:rsidRDefault="00015674" w:rsidP="00015674">
      <w:pPr>
        <w:bidi/>
      </w:pPr>
    </w:p>
    <w:p w:rsidR="00015674" w:rsidRPr="00015674" w:rsidRDefault="00015674" w:rsidP="00015674">
      <w:pPr>
        <w:bidi/>
      </w:pPr>
    </w:p>
    <w:p w:rsidR="00015674" w:rsidRPr="00015674" w:rsidRDefault="006412AC" w:rsidP="00015674">
      <w:pPr>
        <w:bidi/>
      </w:pP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38C9A2" wp14:editId="109C03D4">
                <wp:simplePos x="0" y="0"/>
                <wp:positionH relativeFrom="column">
                  <wp:posOffset>-676275</wp:posOffset>
                </wp:positionH>
                <wp:positionV relativeFrom="paragraph">
                  <wp:posOffset>74930</wp:posOffset>
                </wp:positionV>
                <wp:extent cx="2171700" cy="2057400"/>
                <wp:effectExtent l="0" t="0" r="1905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674" w:rsidRDefault="00015674" w:rsidP="00015674">
                            <w:r w:rsidRPr="004177C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FF"/>
                                <w:sz w:val="24"/>
                                <w:szCs w:val="24"/>
                                <w:lang w:bidi="fa-IR"/>
                              </w:rPr>
                              <w:drawing>
                                <wp:inline distT="0" distB="0" distL="0" distR="0" wp14:anchorId="58C66390" wp14:editId="4DE66A3F">
                                  <wp:extent cx="2028825" cy="1838325"/>
                                  <wp:effectExtent l="0" t="0" r="9525" b="9525"/>
                                  <wp:docPr id="12" name="Picture 12" descr="تمرینات کششی (9)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تمرینات کششی (9)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2192" cy="1841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3.25pt;margin-top:5.9pt;width:171pt;height:16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">
                <v:textbox>
                  <w:txbxContent>
                    <w:p w:rsidR="00015674" w:rsidRDefault="00015674" w:rsidP="00015674">
                      <w:r w:rsidRPr="004177CD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FF"/>
                          <w:sz w:val="24"/>
                          <w:szCs w:val="24"/>
                        </w:rPr>
                        <w:drawing>
                          <wp:inline distT="0" distB="0" distL="0" distR="0" wp14:anchorId="58C66390" wp14:editId="4DE66A3F">
                            <wp:extent cx="2028825" cy="1838325"/>
                            <wp:effectExtent l="0" t="0" r="9525" b="9525"/>
                            <wp:docPr id="12" name="Picture 12" descr="تمرینات کششی (9)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تمرینات کششی (9)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2192" cy="1841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34E410" wp14:editId="6E1DFB26">
                <wp:simplePos x="0" y="0"/>
                <wp:positionH relativeFrom="column">
                  <wp:posOffset>3714750</wp:posOffset>
                </wp:positionH>
                <wp:positionV relativeFrom="paragraph">
                  <wp:posOffset>74930</wp:posOffset>
                </wp:positionV>
                <wp:extent cx="2211705" cy="2057400"/>
                <wp:effectExtent l="0" t="0" r="17145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70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674" w:rsidRDefault="00015674" w:rsidP="00015674">
                            <w:r w:rsidRPr="00DD451A"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50868D43" wp14:editId="54E61982">
                                  <wp:extent cx="2038350" cy="198120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8350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92.5pt;margin-top:5.9pt;width:174.15pt;height:16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">
                <v:textbox>
                  <w:txbxContent>
                    <w:p w:rsidR="00015674" w:rsidRDefault="00015674" w:rsidP="00015674">
                      <w:r w:rsidRPr="00DD451A">
                        <w:rPr>
                          <w:noProof/>
                        </w:rPr>
                        <w:drawing>
                          <wp:inline distT="0" distB="0" distL="0" distR="0" wp14:anchorId="50868D43" wp14:editId="54E61982">
                            <wp:extent cx="2038350" cy="198120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8350" cy="198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17C23B" wp14:editId="39834905">
                <wp:simplePos x="0" y="0"/>
                <wp:positionH relativeFrom="column">
                  <wp:posOffset>1447800</wp:posOffset>
                </wp:positionH>
                <wp:positionV relativeFrom="paragraph">
                  <wp:posOffset>74930</wp:posOffset>
                </wp:positionV>
                <wp:extent cx="2266950" cy="20574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E21" w:rsidRDefault="009314F7">
                            <w:r w:rsidRPr="009314F7"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6F84AB91" wp14:editId="4FB6C75F">
                                  <wp:extent cx="2171700" cy="19050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114pt;margin-top:5.9pt;width:178.5pt;height:1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" fillcolor="white [3201]" strokeweight=".5pt">
                <v:textbox>
                  <w:txbxContent>
                    <w:p w:rsidR="00924E21" w:rsidRDefault="009314F7">
                      <w:r w:rsidRPr="009314F7">
                        <w:rPr>
                          <w:noProof/>
                        </w:rPr>
                        <w:drawing>
                          <wp:inline distT="0" distB="0" distL="0" distR="0" wp14:anchorId="6F84AB91" wp14:editId="4FB6C75F">
                            <wp:extent cx="2171700" cy="19050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15674" w:rsidRPr="00015674" w:rsidRDefault="00015674" w:rsidP="00015674">
      <w:pPr>
        <w:bidi/>
      </w:pPr>
    </w:p>
    <w:p w:rsidR="00015674" w:rsidRPr="00015674" w:rsidRDefault="00015674" w:rsidP="00015674">
      <w:pPr>
        <w:bidi/>
      </w:pPr>
    </w:p>
    <w:p w:rsidR="00015674" w:rsidRPr="00015674" w:rsidRDefault="00015674" w:rsidP="00015674">
      <w:pPr>
        <w:bidi/>
      </w:pPr>
    </w:p>
    <w:p w:rsidR="00015674" w:rsidRPr="00015674" w:rsidRDefault="00015674" w:rsidP="00015674">
      <w:pPr>
        <w:bidi/>
      </w:pPr>
    </w:p>
    <w:p w:rsidR="00015674" w:rsidRPr="00015674" w:rsidRDefault="00015674" w:rsidP="00015674">
      <w:pPr>
        <w:bidi/>
      </w:pPr>
    </w:p>
    <w:p w:rsidR="00015674" w:rsidRDefault="00015674" w:rsidP="00015674">
      <w:pPr>
        <w:bidi/>
      </w:pPr>
    </w:p>
    <w:p w:rsidR="00DD451A" w:rsidRPr="00015674" w:rsidRDefault="00DF19EF" w:rsidP="00015674">
      <w:pPr>
        <w:tabs>
          <w:tab w:val="left" w:pos="5160"/>
        </w:tabs>
        <w:bidi/>
      </w:pPr>
      <w:r w:rsidRPr="00DF19EF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F8ECC" wp14:editId="568619B3">
                <wp:simplePos x="0" y="0"/>
                <wp:positionH relativeFrom="column">
                  <wp:posOffset>4276725</wp:posOffset>
                </wp:positionH>
                <wp:positionV relativeFrom="paragraph">
                  <wp:posOffset>2547620</wp:posOffset>
                </wp:positionV>
                <wp:extent cx="2124075" cy="1875790"/>
                <wp:effectExtent l="0" t="0" r="28575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87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9EF" w:rsidRDefault="00DF19EF" w:rsidP="00DF19EF"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428D8BDD" wp14:editId="4B3B7F97">
                                  <wp:extent cx="1933575" cy="1771650"/>
                                  <wp:effectExtent l="0" t="0" r="9525" b="0"/>
                                  <wp:docPr id="288" name="Picture 288" descr="C:\Users\administrator.KHC2\Desktop\026648789822338156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.KHC2\Desktop\026648789822338156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2305" cy="1770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36.75pt;margin-top:200.6pt;width:167.25pt;height:147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">
                <v:textbox>
                  <w:txbxContent>
                    <w:p w:rsidR="00DF19EF" w:rsidRDefault="00DF19EF" w:rsidP="00DF19EF">
                      <w:r>
                        <w:rPr>
                          <w:noProof/>
                        </w:rPr>
                        <w:drawing>
                          <wp:inline distT="0" distB="0" distL="0" distR="0" wp14:anchorId="428D8BDD" wp14:editId="4B3B7F97">
                            <wp:extent cx="1933575" cy="1771650"/>
                            <wp:effectExtent l="0" t="0" r="9525" b="0"/>
                            <wp:docPr id="288" name="Picture 288" descr="C:\Users\administrator.KHC2\Desktop\026648789822338156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.KHC2\Desktop\026648789822338156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2305" cy="1770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FC2079" wp14:editId="7076B964">
                <wp:simplePos x="0" y="0"/>
                <wp:positionH relativeFrom="column">
                  <wp:posOffset>1925955</wp:posOffset>
                </wp:positionH>
                <wp:positionV relativeFrom="paragraph">
                  <wp:posOffset>2547620</wp:posOffset>
                </wp:positionV>
                <wp:extent cx="2374265" cy="1875790"/>
                <wp:effectExtent l="0" t="0" r="22860" b="1016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9EF" w:rsidRDefault="00DF19EF" w:rsidP="00DF19EF"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3D79AFE9" wp14:editId="005E5551">
                                  <wp:extent cx="2162810" cy="1623250"/>
                                  <wp:effectExtent l="0" t="0" r="8890" b="0"/>
                                  <wp:docPr id="20" name="Picture 20" descr="C:\Users\administrator.KHC2\Desktop\251544684503507324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.KHC2\Desktop\251544684503507324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162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51.65pt;margin-top:200.6pt;width:186.95pt;height:147.7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">
                <v:textbox>
                  <w:txbxContent>
                    <w:p w:rsidR="00DF19EF" w:rsidRDefault="00DF19EF" w:rsidP="00DF19EF">
                      <w:r>
                        <w:rPr>
                          <w:noProof/>
                        </w:rPr>
                        <w:drawing>
                          <wp:inline distT="0" distB="0" distL="0" distR="0" wp14:anchorId="3D79AFE9" wp14:editId="005E5551">
                            <wp:extent cx="2162810" cy="1623250"/>
                            <wp:effectExtent l="0" t="0" r="8890" b="0"/>
                            <wp:docPr id="20" name="Picture 20" descr="C:\Users\administrator.KHC2\Desktop\251544684503507324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.KHC2\Desktop\251544684503507324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162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07CA67" wp14:editId="17ECC988">
                <wp:simplePos x="0" y="0"/>
                <wp:positionH relativeFrom="column">
                  <wp:posOffset>-430530</wp:posOffset>
                </wp:positionH>
                <wp:positionV relativeFrom="paragraph">
                  <wp:posOffset>2543175</wp:posOffset>
                </wp:positionV>
                <wp:extent cx="2374265" cy="1403985"/>
                <wp:effectExtent l="0" t="0" r="22860" b="1016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9EF" w:rsidRDefault="00DF19EF" w:rsidP="00DF19EF">
                            <w:r>
                              <w:rPr>
                                <w:noProof/>
                                <w:lang w:bidi="fa-IR"/>
                              </w:rPr>
                              <w:drawing>
                                <wp:inline distT="0" distB="0" distL="0" distR="0" wp14:anchorId="5FDAB412" wp14:editId="643B0BE0">
                                  <wp:extent cx="2162810" cy="1623250"/>
                                  <wp:effectExtent l="0" t="0" r="8890" b="0"/>
                                  <wp:docPr id="15" name="Picture 15" descr="C:\Users\administrator.KHC2\Desktop\641006443081339332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KHC2\Desktop\641006443081339332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1623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33.9pt;margin-top:200.2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">
                <v:textbox style="mso-fit-shape-to-text:t">
                  <w:txbxContent>
                    <w:p w:rsidR="00DF19EF" w:rsidRDefault="00DF19EF" w:rsidP="00DF19EF">
                      <w:r>
                        <w:rPr>
                          <w:noProof/>
                        </w:rPr>
                        <w:drawing>
                          <wp:inline distT="0" distB="0" distL="0" distR="0" wp14:anchorId="5FDAB412" wp14:editId="643B0BE0">
                            <wp:extent cx="2162810" cy="1623250"/>
                            <wp:effectExtent l="0" t="0" r="8890" b="0"/>
                            <wp:docPr id="15" name="Picture 15" descr="C:\Users\administrator.KHC2\Desktop\641006443081339332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.KHC2\Desktop\641006443081339332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1623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846146" wp14:editId="1F947733">
                <wp:simplePos x="0" y="0"/>
                <wp:positionH relativeFrom="column">
                  <wp:posOffset>838200</wp:posOffset>
                </wp:positionH>
                <wp:positionV relativeFrom="paragraph">
                  <wp:posOffset>71120</wp:posOffset>
                </wp:positionV>
                <wp:extent cx="2124075" cy="1403985"/>
                <wp:effectExtent l="0" t="0" r="28575" b="1397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4F7" w:rsidRDefault="009314F7" w:rsidP="009314F7">
                            <w:r w:rsidRPr="004177C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FF"/>
                                <w:sz w:val="24"/>
                                <w:szCs w:val="24"/>
                                <w:lang w:bidi="fa-IR"/>
                              </w:rPr>
                              <w:drawing>
                                <wp:inline distT="0" distB="0" distL="0" distR="0" wp14:anchorId="42D97EE0" wp14:editId="2CE53D21">
                                  <wp:extent cx="1847850" cy="1876425"/>
                                  <wp:effectExtent l="0" t="0" r="0" b="9525"/>
                                  <wp:docPr id="28" name="Picture 28" descr="تمرینات کششی (3)">
                                    <a:hlinkClick xmlns:a="http://schemas.openxmlformats.org/drawingml/2006/main" r:id="rId4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تمرینات کششی (3)">
                                            <a:hlinkClick r:id="rId4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343" cy="1877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66pt;margin-top:5.6pt;width:167.2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">
                <v:textbox style="mso-fit-shape-to-text:t">
                  <w:txbxContent>
                    <w:p w:rsidR="009314F7" w:rsidRDefault="009314F7" w:rsidP="009314F7">
                      <w:r w:rsidRPr="004177CD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FF"/>
                          <w:sz w:val="24"/>
                          <w:szCs w:val="24"/>
                        </w:rPr>
                        <w:drawing>
                          <wp:inline distT="0" distB="0" distL="0" distR="0" wp14:anchorId="42D97EE0" wp14:editId="2CE53D21">
                            <wp:extent cx="1847850" cy="1876425"/>
                            <wp:effectExtent l="0" t="0" r="0" b="9525"/>
                            <wp:docPr id="28" name="Picture 28" descr="تمرینات کششی (3)">
                              <a:hlinkClick xmlns:a="http://schemas.openxmlformats.org/drawingml/2006/main" r:id="rId4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تمرینات کششی (3)">
                                      <a:hlinkClick r:id="rId4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9343" cy="1877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412AC">
        <w:rPr>
          <w:noProof/>
          <w:lang w:bidi="fa-I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E290AD" wp14:editId="75D4F9E9">
                <wp:simplePos x="0" y="0"/>
                <wp:positionH relativeFrom="column">
                  <wp:posOffset>2990850</wp:posOffset>
                </wp:positionH>
                <wp:positionV relativeFrom="paragraph">
                  <wp:posOffset>71120</wp:posOffset>
                </wp:positionV>
                <wp:extent cx="2219325" cy="2138680"/>
                <wp:effectExtent l="0" t="0" r="28575" b="1397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13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674" w:rsidRDefault="00015674" w:rsidP="00015674">
                            <w:r w:rsidRPr="004177C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FF"/>
                                <w:sz w:val="24"/>
                                <w:szCs w:val="24"/>
                                <w:lang w:bidi="fa-IR"/>
                              </w:rPr>
                              <w:drawing>
                                <wp:inline distT="0" distB="0" distL="0" distR="0" wp14:anchorId="4C038F47" wp14:editId="3F9C7C79">
                                  <wp:extent cx="1905000" cy="1905000"/>
                                  <wp:effectExtent l="0" t="0" r="0" b="0"/>
                                  <wp:docPr id="26" name="Picture 26" descr="تمرینات کششی (13)">
                                    <a:hlinkClick xmlns:a="http://schemas.openxmlformats.org/drawingml/2006/main" r:id="rId4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تمرینات کششی (13)">
                                            <a:hlinkClick r:id="rId4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2530" cy="1912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35.5pt;margin-top:5.6pt;width:174.75pt;height:16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">
                <v:textbox>
                  <w:txbxContent>
                    <w:p w:rsidR="00015674" w:rsidRDefault="00015674" w:rsidP="00015674">
                      <w:r w:rsidRPr="004177CD"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FF"/>
                          <w:sz w:val="24"/>
                          <w:szCs w:val="24"/>
                        </w:rPr>
                        <w:drawing>
                          <wp:inline distT="0" distB="0" distL="0" distR="0" wp14:anchorId="4C038F47" wp14:editId="3F9C7C79">
                            <wp:extent cx="1905000" cy="1905000"/>
                            <wp:effectExtent l="0" t="0" r="0" b="0"/>
                            <wp:docPr id="26" name="Picture 26" descr="تمرینات کششی (13)">
                              <a:hlinkClick xmlns:a="http://schemas.openxmlformats.org/drawingml/2006/main" r:id="rId4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تمرینات کششی (13)">
                                      <a:hlinkClick r:id="rId4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2530" cy="1912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5674">
        <w:rPr>
          <w:rtl/>
        </w:rPr>
        <w:tab/>
      </w:r>
    </w:p>
    <w:sectPr w:rsidR="00DD451A" w:rsidRPr="00015674" w:rsidSect="00DF19EF">
      <w:pgSz w:w="12240" w:h="15840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F43" w:rsidRDefault="00BB5F43" w:rsidP="00495550">
      <w:pPr>
        <w:spacing w:after="0" w:line="240" w:lineRule="auto"/>
      </w:pPr>
      <w:r>
        <w:separator/>
      </w:r>
    </w:p>
  </w:endnote>
  <w:endnote w:type="continuationSeparator" w:id="0">
    <w:p w:rsidR="00BB5F43" w:rsidRDefault="00BB5F43" w:rsidP="00495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F43" w:rsidRDefault="00BB5F43" w:rsidP="00495550">
      <w:pPr>
        <w:spacing w:after="0" w:line="240" w:lineRule="auto"/>
      </w:pPr>
      <w:r>
        <w:separator/>
      </w:r>
    </w:p>
  </w:footnote>
  <w:footnote w:type="continuationSeparator" w:id="0">
    <w:p w:rsidR="00BB5F43" w:rsidRDefault="00BB5F43" w:rsidP="004955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CE8"/>
    <w:rsid w:val="00015674"/>
    <w:rsid w:val="00024E74"/>
    <w:rsid w:val="000E2FE6"/>
    <w:rsid w:val="001A170E"/>
    <w:rsid w:val="0033230F"/>
    <w:rsid w:val="00495550"/>
    <w:rsid w:val="006412AC"/>
    <w:rsid w:val="007554F4"/>
    <w:rsid w:val="00762CE8"/>
    <w:rsid w:val="009007F4"/>
    <w:rsid w:val="00924E21"/>
    <w:rsid w:val="009314F7"/>
    <w:rsid w:val="009746B9"/>
    <w:rsid w:val="0099783A"/>
    <w:rsid w:val="009E1C0C"/>
    <w:rsid w:val="00BB5F43"/>
    <w:rsid w:val="00DD271A"/>
    <w:rsid w:val="00DD451A"/>
    <w:rsid w:val="00DF19EF"/>
    <w:rsid w:val="00E10695"/>
    <w:rsid w:val="00F6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2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55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550"/>
  </w:style>
  <w:style w:type="paragraph" w:styleId="Footer">
    <w:name w:val="footer"/>
    <w:basedOn w:val="Normal"/>
    <w:link w:val="FooterChar"/>
    <w:uiPriority w:val="99"/>
    <w:unhideWhenUsed/>
    <w:rsid w:val="004955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5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2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55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550"/>
  </w:style>
  <w:style w:type="paragraph" w:styleId="Footer">
    <w:name w:val="footer"/>
    <w:basedOn w:val="Normal"/>
    <w:link w:val="FooterChar"/>
    <w:uiPriority w:val="99"/>
    <w:unhideWhenUsed/>
    <w:rsid w:val="004955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5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file:///C:\Users\administrator.KHC2\Desktop\&#1606;&#1581;&#1608;&#1607;%20&#1575;&#1580;&#1585;&#1575;%20&#1608;%20&#1575;&#1607;&#1605;&#1740;&#1578;%20&#1578;&#1605;&#1585;&#1740;&#1606;&#1575;&#1578;%20&#1705;&#1588;&#1588;&#1740;_files\&#1578;&#1605;&#1585;&#1740;&#1606;&#1575;&#1578;-&#1705;&#1588;&#1588;&#1740;-6.jpg" TargetMode="External"/><Relationship Id="rId26" Type="http://schemas.openxmlformats.org/officeDocument/2006/relationships/hyperlink" Target="file:///C:\Users\administrator.KHC2\Desktop\&#1606;&#1581;&#1608;&#1607;%20&#1575;&#1580;&#1585;&#1575;%20&#1608;%20&#1575;&#1607;&#1605;&#1740;&#1578;%20&#1578;&#1605;&#1585;&#1740;&#1606;&#1575;&#1578;%20&#1705;&#1588;&#1588;&#1740;_files\&#1578;&#1605;&#1585;&#1740;&#1606;&#1575;&#1578;-&#1705;&#1588;&#1588;&#1740;-9.jpg" TargetMode="External"/><Relationship Id="rId39" Type="http://schemas.openxmlformats.org/officeDocument/2006/relationships/image" Target="media/image120.jpeg"/><Relationship Id="rId3" Type="http://schemas.microsoft.com/office/2007/relationships/stylesWithEffects" Target="stylesWithEffects.xml"/><Relationship Id="rId21" Type="http://schemas.openxmlformats.org/officeDocument/2006/relationships/image" Target="media/image50.wmf"/><Relationship Id="rId34" Type="http://schemas.openxmlformats.org/officeDocument/2006/relationships/image" Target="media/image10.jpeg"/><Relationship Id="rId42" Type="http://schemas.openxmlformats.org/officeDocument/2006/relationships/hyperlink" Target="file:///C:\Users\administrator.KHC2\Desktop\&#1606;&#1581;&#1608;&#1607;%20&#1575;&#1580;&#1585;&#1575;%20&#1608;%20&#1575;&#1607;&#1605;&#1740;&#1578;%20&#1578;&#1605;&#1585;&#1740;&#1606;&#1575;&#1578;%20&#1705;&#1588;&#1588;&#1740;_files\&#1578;&#1605;&#1585;&#1740;&#1606;&#1575;&#1578;-&#1705;&#1588;&#1588;&#1740;-3.jpg" TargetMode="External"/><Relationship Id="rId47" Type="http://schemas.openxmlformats.org/officeDocument/2006/relationships/image" Target="media/image140.jpeg"/><Relationship Id="rId7" Type="http://schemas.openxmlformats.org/officeDocument/2006/relationships/endnotes" Target="endnotes.xml"/><Relationship Id="rId12" Type="http://schemas.openxmlformats.org/officeDocument/2006/relationships/hyperlink" Target="file:///C:\Users\administrator.KHC2\Desktop\&#1606;&#1581;&#1608;&#1607;%20&#1575;&#1580;&#1585;&#1575;%20&#1608;%20&#1575;&#1607;&#1605;&#1740;&#1578;%20&#1578;&#1605;&#1585;&#1740;&#1606;&#1575;&#1578;%20&#1705;&#1588;&#1588;&#1740;_files\&#1578;&#1605;&#1585;&#1740;&#1606;&#1575;&#1578;-&#1705;&#1588;&#1588;&#1740;-1.jp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60.jpeg"/><Relationship Id="rId33" Type="http://schemas.openxmlformats.org/officeDocument/2006/relationships/image" Target="media/image90.wmf"/><Relationship Id="rId38" Type="http://schemas.openxmlformats.org/officeDocument/2006/relationships/image" Target="media/image12.jpeg"/><Relationship Id="rId46" Type="http://schemas.openxmlformats.org/officeDocument/2006/relationships/hyperlink" Target="file:///C:\Users\administrator.KHC2\Desktop\&#1606;&#1581;&#1608;&#1607;%20&#1575;&#1580;&#1585;&#1575;%20&#1608;%20&#1575;&#1607;&#1605;&#1740;&#1578;%20&#1578;&#1605;&#1585;&#1740;&#1606;&#1575;&#1578;%20&#1705;&#1588;&#1588;&#1740;_files\&#1578;&#1605;&#1585;&#1740;&#1606;&#1575;&#1578;-&#1705;&#1588;&#1588;&#1740;-13.jpg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Users\administrator.KHC2\Desktop\&#1606;&#1581;&#1608;&#1607;%20&#1575;&#1580;&#1585;&#1575;%20&#1608;%20&#1575;&#1607;&#1605;&#1740;&#1578;%20&#1578;&#1605;&#1585;&#1740;&#1606;&#1575;&#1578;%20&#1705;&#1588;&#1588;&#1740;_files\&#1578;&#1605;&#1585;&#1740;&#1606;&#1575;&#1578;-&#1705;&#1588;&#1588;&#1740;-6.jpg" TargetMode="External"/><Relationship Id="rId20" Type="http://schemas.openxmlformats.org/officeDocument/2006/relationships/image" Target="media/image5.wmf"/><Relationship Id="rId29" Type="http://schemas.openxmlformats.org/officeDocument/2006/relationships/image" Target="media/image70.jpeg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hyperlink" Target="file:///C:\Users\administrator.KHC2\Desktop\&#1606;&#1581;&#1608;&#1607;%20&#1575;&#1580;&#1585;&#1575;%20&#1608;%20&#1575;&#1607;&#1605;&#1740;&#1578;%20&#1578;&#1605;&#1585;&#1740;&#1606;&#1575;&#1578;%20&#1705;&#1588;&#1588;&#1740;_files\&#1578;&#1605;&#1585;&#1740;&#1606;&#1575;&#1578;-&#1705;&#1588;&#1588;&#1740;-4.jpg" TargetMode="External"/><Relationship Id="rId32" Type="http://schemas.openxmlformats.org/officeDocument/2006/relationships/image" Target="media/image9.wmf"/><Relationship Id="rId37" Type="http://schemas.openxmlformats.org/officeDocument/2006/relationships/image" Target="media/image110.jpeg"/><Relationship Id="rId40" Type="http://schemas.openxmlformats.org/officeDocument/2006/relationships/hyperlink" Target="file:///C:\Users\administrator.KHC2\Desktop\&#1606;&#1581;&#1608;&#1607;%20&#1575;&#1580;&#1585;&#1575;%20&#1608;%20&#1575;&#1607;&#1605;&#1740;&#1578;%20&#1578;&#1605;&#1585;&#1740;&#1606;&#1575;&#1578;%20&#1705;&#1588;&#1588;&#1740;_files\&#1578;&#1605;&#1585;&#1740;&#1606;&#1575;&#1578;-&#1705;&#1588;&#1588;&#1740;-3.jpg" TargetMode="External"/><Relationship Id="rId45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image" Target="media/image6.jpeg"/><Relationship Id="rId28" Type="http://schemas.openxmlformats.org/officeDocument/2006/relationships/hyperlink" Target="file:///C:\Users\administrator.KHC2\Desktop\&#1606;&#1581;&#1608;&#1607;%20&#1575;&#1580;&#1585;&#1575;%20&#1608;%20&#1575;&#1607;&#1605;&#1740;&#1578;%20&#1578;&#1605;&#1585;&#1740;&#1606;&#1575;&#1578;%20&#1705;&#1588;&#1588;&#1740;_files\&#1578;&#1605;&#1585;&#1740;&#1606;&#1575;&#1578;-&#1705;&#1588;&#1588;&#1740;-9.jpg" TargetMode="External"/><Relationship Id="rId36" Type="http://schemas.openxmlformats.org/officeDocument/2006/relationships/image" Target="media/image11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40.jpeg"/><Relationship Id="rId31" Type="http://schemas.openxmlformats.org/officeDocument/2006/relationships/image" Target="media/image80.wmf"/><Relationship Id="rId44" Type="http://schemas.openxmlformats.org/officeDocument/2006/relationships/hyperlink" Target="file:///C:\Users\administrator.KHC2\Desktop\&#1606;&#1581;&#1608;&#1607;%20&#1575;&#1580;&#1585;&#1575;%20&#1608;%20&#1575;&#1607;&#1605;&#1740;&#1578;%20&#1578;&#1605;&#1585;&#1740;&#1606;&#1575;&#1578;%20&#1705;&#1588;&#1588;&#1740;_files\&#1578;&#1605;&#1585;&#1740;&#1606;&#1575;&#1578;-&#1705;&#1588;&#1588;&#1740;-13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5.jpeg"/><Relationship Id="rId14" Type="http://schemas.openxmlformats.org/officeDocument/2006/relationships/hyperlink" Target="file:///C:\Users\administrator.KHC2\Desktop\&#1606;&#1581;&#1608;&#1607;%20&#1575;&#1580;&#1585;&#1575;%20&#1608;%20&#1575;&#1607;&#1605;&#1740;&#1578;%20&#1578;&#1605;&#1585;&#1740;&#1606;&#1575;&#1578;%20&#1705;&#1588;&#1588;&#1740;_files\&#1578;&#1605;&#1585;&#1740;&#1606;&#1575;&#1578;-&#1705;&#1588;&#1588;&#1740;-1.jpg" TargetMode="External"/><Relationship Id="rId22" Type="http://schemas.openxmlformats.org/officeDocument/2006/relationships/hyperlink" Target="file:///C:\Users\administrator.KHC2\Desktop\&#1606;&#1581;&#1608;&#1607;%20&#1575;&#1580;&#1585;&#1575;%20&#1608;%20&#1575;&#1607;&#1605;&#1740;&#1578;%20&#1578;&#1605;&#1585;&#1740;&#1606;&#1575;&#1578;%20&#1705;&#1588;&#1588;&#1740;_files\&#1578;&#1605;&#1585;&#1740;&#1606;&#1575;&#1578;-&#1705;&#1588;&#1588;&#1740;-4.jpg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8.wmf"/><Relationship Id="rId35" Type="http://schemas.openxmlformats.org/officeDocument/2006/relationships/image" Target="media/image100.jpeg"/><Relationship Id="rId43" Type="http://schemas.openxmlformats.org/officeDocument/2006/relationships/image" Target="media/image130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12BC8-0126-41BF-BB3D-95427B2A5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1063</Words>
  <Characters>6064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madares</dc:creator>
  <cp:lastModifiedBy>Sara Maboudi</cp:lastModifiedBy>
  <cp:revision>2</cp:revision>
  <dcterms:created xsi:type="dcterms:W3CDTF">2019-09-29T07:16:00Z</dcterms:created>
  <dcterms:modified xsi:type="dcterms:W3CDTF">2019-09-29T07:16:00Z</dcterms:modified>
</cp:coreProperties>
</file>